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46AE" w14:textId="77777777" w:rsidR="00DB0E8B" w:rsidRPr="00155988" w:rsidRDefault="00E75EC1" w:rsidP="00D41FB0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drawing>
          <wp:inline distT="0" distB="0" distL="0" distR="0" wp14:anchorId="3C20DC29" wp14:editId="53AADAB3">
            <wp:extent cx="4676775" cy="1400175"/>
            <wp:effectExtent l="0" t="0" r="9525" b="9525"/>
            <wp:docPr id="1" name="Picture 1" descr="Colour 1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130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82B1" w14:textId="77777777" w:rsidR="00DB0E8B" w:rsidRPr="00155988" w:rsidRDefault="00DB0E8B" w:rsidP="00D41FB0">
      <w:pPr>
        <w:rPr>
          <w:rFonts w:cs="Arial"/>
          <w:b/>
          <w:sz w:val="20"/>
          <w:szCs w:val="20"/>
        </w:rPr>
      </w:pPr>
    </w:p>
    <w:p w14:paraId="60556EFB" w14:textId="0BDB1823" w:rsidR="00352E03" w:rsidRPr="00155988" w:rsidRDefault="00222FDA" w:rsidP="002D4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 xml:space="preserve">YEAR 9 OPTIONS FORM </w:t>
      </w:r>
      <w:r w:rsidR="00735380">
        <w:rPr>
          <w:rFonts w:cs="Arial"/>
          <w:b/>
          <w:sz w:val="20"/>
          <w:szCs w:val="20"/>
        </w:rPr>
        <w:t>202</w:t>
      </w:r>
      <w:r w:rsidR="00636363">
        <w:rPr>
          <w:rFonts w:cs="Arial"/>
          <w:b/>
          <w:sz w:val="20"/>
          <w:szCs w:val="20"/>
        </w:rPr>
        <w:t>5/2027</w:t>
      </w:r>
    </w:p>
    <w:p w14:paraId="488F733E" w14:textId="77777777" w:rsidR="00352E03" w:rsidRPr="00155988" w:rsidRDefault="00352E03" w:rsidP="00352E03">
      <w:pPr>
        <w:jc w:val="center"/>
        <w:rPr>
          <w:rFonts w:cs="Arial"/>
          <w:sz w:val="20"/>
          <w:szCs w:val="20"/>
        </w:rPr>
      </w:pPr>
    </w:p>
    <w:p w14:paraId="4244E61E" w14:textId="77777777" w:rsidR="00352E03" w:rsidRPr="00155988" w:rsidRDefault="00352E03" w:rsidP="00352E03">
      <w:pPr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 xml:space="preserve">NAME:                                 </w:t>
      </w:r>
      <w:r w:rsidR="00CF1902" w:rsidRPr="00155988">
        <w:rPr>
          <w:rFonts w:cs="Arial"/>
          <w:b/>
          <w:sz w:val="20"/>
          <w:szCs w:val="20"/>
        </w:rPr>
        <w:t xml:space="preserve">             </w:t>
      </w:r>
      <w:r w:rsidRPr="00155988">
        <w:rPr>
          <w:rFonts w:cs="Arial"/>
          <w:b/>
          <w:sz w:val="20"/>
          <w:szCs w:val="20"/>
        </w:rPr>
        <w:t xml:space="preserve">         </w:t>
      </w:r>
      <w:r w:rsidR="00033E67" w:rsidRPr="00155988">
        <w:rPr>
          <w:rFonts w:cs="Arial"/>
          <w:b/>
          <w:sz w:val="20"/>
          <w:szCs w:val="20"/>
        </w:rPr>
        <w:t xml:space="preserve">      </w:t>
      </w:r>
      <w:r w:rsidR="00D41FB0" w:rsidRPr="00155988">
        <w:rPr>
          <w:rFonts w:cs="Arial"/>
          <w:b/>
          <w:sz w:val="20"/>
          <w:szCs w:val="20"/>
        </w:rPr>
        <w:t xml:space="preserve">      </w:t>
      </w:r>
      <w:r w:rsidR="00033E67" w:rsidRPr="00155988">
        <w:rPr>
          <w:rFonts w:cs="Arial"/>
          <w:b/>
          <w:sz w:val="20"/>
          <w:szCs w:val="20"/>
        </w:rPr>
        <w:t xml:space="preserve">  </w:t>
      </w:r>
      <w:r w:rsidRPr="00155988">
        <w:rPr>
          <w:rFonts w:cs="Arial"/>
          <w:b/>
          <w:sz w:val="20"/>
          <w:szCs w:val="20"/>
        </w:rPr>
        <w:t xml:space="preserve">   FORM:</w:t>
      </w:r>
    </w:p>
    <w:p w14:paraId="683CE982" w14:textId="77777777" w:rsidR="0012671C" w:rsidRPr="00155988" w:rsidRDefault="0012671C" w:rsidP="00352E03">
      <w:pPr>
        <w:rPr>
          <w:rFonts w:cs="Arial"/>
          <w:sz w:val="20"/>
          <w:szCs w:val="20"/>
        </w:rPr>
      </w:pPr>
    </w:p>
    <w:p w14:paraId="03D70D8D" w14:textId="77777777" w:rsidR="00352E03" w:rsidRPr="00155988" w:rsidRDefault="00352E03" w:rsidP="00352E03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 xml:space="preserve">From the list of subjects below select 3 choices and 1 reserve. Indicate your first choice subject with a 1, your second with a 2 and your third with a 3. Please make sure you provide this ordering and </w:t>
      </w:r>
      <w:r w:rsidRPr="00155988">
        <w:rPr>
          <w:rFonts w:cs="Arial"/>
          <w:b/>
          <w:sz w:val="20"/>
          <w:szCs w:val="20"/>
        </w:rPr>
        <w:t xml:space="preserve">in addition </w:t>
      </w:r>
      <w:r w:rsidRPr="00155988">
        <w:rPr>
          <w:rFonts w:cs="Arial"/>
          <w:sz w:val="20"/>
          <w:szCs w:val="20"/>
        </w:rPr>
        <w:t>indicate a reserve choice with a 4 in case you cannot be offered one of your first choices.</w:t>
      </w:r>
    </w:p>
    <w:p w14:paraId="6C2F8E38" w14:textId="77777777" w:rsidR="00352E03" w:rsidRPr="00155988" w:rsidRDefault="00352E03" w:rsidP="00352E03">
      <w:pPr>
        <w:rPr>
          <w:rFonts w:cs="Arial"/>
          <w:sz w:val="20"/>
          <w:szCs w:val="20"/>
        </w:rPr>
      </w:pPr>
    </w:p>
    <w:p w14:paraId="776FFCCA" w14:textId="77777777" w:rsidR="00352E03" w:rsidRDefault="00352E03" w:rsidP="00352E03">
      <w:pPr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 xml:space="preserve">You must choose 3 subjects of which one must be a ‘Humanity’ </w:t>
      </w:r>
      <w:r w:rsidR="00EE0A1B" w:rsidRPr="00155988">
        <w:rPr>
          <w:rFonts w:cs="Arial"/>
          <w:b/>
          <w:sz w:val="20"/>
          <w:szCs w:val="20"/>
        </w:rPr>
        <w:t>i.e.</w:t>
      </w:r>
      <w:r w:rsidRPr="00155988">
        <w:rPr>
          <w:rFonts w:cs="Arial"/>
          <w:b/>
          <w:sz w:val="20"/>
          <w:szCs w:val="20"/>
        </w:rPr>
        <w:t xml:space="preserve"> Geography, History or RS.</w:t>
      </w:r>
    </w:p>
    <w:p w14:paraId="10A8257F" w14:textId="77777777" w:rsidR="00201F0D" w:rsidRDefault="00201F0D" w:rsidP="00352E03">
      <w:pPr>
        <w:rPr>
          <w:rFonts w:cs="Arial"/>
          <w:b/>
          <w:sz w:val="20"/>
          <w:szCs w:val="20"/>
        </w:rPr>
      </w:pPr>
    </w:p>
    <w:p w14:paraId="7FF99B3A" w14:textId="1241D925" w:rsidR="00201F0D" w:rsidRPr="00155988" w:rsidRDefault="00201F0D" w:rsidP="00352E0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You cannot choose both Business Studies and Health &amp; Social Care.</w:t>
      </w:r>
    </w:p>
    <w:p w14:paraId="1E41DABB" w14:textId="77777777" w:rsidR="00352E03" w:rsidRPr="00155988" w:rsidRDefault="00352E03" w:rsidP="00352E03">
      <w:pPr>
        <w:rPr>
          <w:rFonts w:cs="Arial"/>
          <w:b/>
          <w:sz w:val="20"/>
          <w:szCs w:val="20"/>
        </w:rPr>
      </w:pPr>
    </w:p>
    <w:p w14:paraId="5F70E976" w14:textId="77777777" w:rsidR="00352E03" w:rsidRPr="00155988" w:rsidRDefault="00222FDA" w:rsidP="00352E03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Also, in</w:t>
      </w:r>
      <w:r w:rsidR="00352E03" w:rsidRPr="00155988">
        <w:rPr>
          <w:rFonts w:cs="Arial"/>
          <w:sz w:val="20"/>
          <w:szCs w:val="20"/>
        </w:rPr>
        <w:t xml:space="preserve"> one of the two spaces</w:t>
      </w:r>
      <w:r w:rsidRPr="00155988">
        <w:rPr>
          <w:rFonts w:cs="Arial"/>
          <w:sz w:val="20"/>
          <w:szCs w:val="20"/>
        </w:rPr>
        <w:t xml:space="preserve"> for Core Language below, </w:t>
      </w:r>
      <w:r w:rsidRPr="00155988">
        <w:rPr>
          <w:rFonts w:cs="Arial"/>
          <w:b/>
          <w:sz w:val="20"/>
          <w:szCs w:val="20"/>
        </w:rPr>
        <w:t>you must</w:t>
      </w:r>
      <w:r w:rsidR="00352E03" w:rsidRPr="00155988">
        <w:rPr>
          <w:rFonts w:cs="Arial"/>
          <w:sz w:val="20"/>
          <w:szCs w:val="20"/>
        </w:rPr>
        <w:t xml:space="preserve"> </w:t>
      </w:r>
      <w:r w:rsidR="00352E03" w:rsidRPr="00155988">
        <w:rPr>
          <w:rFonts w:cs="Arial"/>
          <w:b/>
          <w:sz w:val="20"/>
          <w:szCs w:val="20"/>
        </w:rPr>
        <w:t>put a tick</w:t>
      </w:r>
      <w:r w:rsidR="00352E03" w:rsidRPr="00155988">
        <w:rPr>
          <w:rFonts w:cs="Arial"/>
          <w:sz w:val="20"/>
          <w:szCs w:val="20"/>
        </w:rPr>
        <w:t xml:space="preserve"> next to the language that you wish to study.</w:t>
      </w:r>
    </w:p>
    <w:p w14:paraId="09B9302F" w14:textId="77777777" w:rsidR="00352E03" w:rsidRPr="00155988" w:rsidRDefault="00352E03" w:rsidP="00352E03">
      <w:pPr>
        <w:rPr>
          <w:rFonts w:cs="Arial"/>
          <w:sz w:val="20"/>
          <w:szCs w:val="20"/>
        </w:rPr>
      </w:pPr>
    </w:p>
    <w:p w14:paraId="207A2629" w14:textId="77777777" w:rsidR="00352E03" w:rsidRPr="00155988" w:rsidRDefault="00352E03" w:rsidP="00352E03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 xml:space="preserve">Every effort will be made to ensure that as many students as possible </w:t>
      </w:r>
      <w:r w:rsidR="00EE0A1B" w:rsidRPr="00155988">
        <w:rPr>
          <w:rFonts w:cs="Arial"/>
          <w:sz w:val="20"/>
          <w:szCs w:val="20"/>
        </w:rPr>
        <w:t xml:space="preserve">are successful in getting </w:t>
      </w:r>
      <w:r w:rsidRPr="00155988">
        <w:rPr>
          <w:rFonts w:cs="Arial"/>
          <w:sz w:val="20"/>
          <w:szCs w:val="20"/>
        </w:rPr>
        <w:t xml:space="preserve">their first choices. However, if too few students opt for a subject </w:t>
      </w:r>
      <w:r w:rsidR="00EE0A1B" w:rsidRPr="00155988">
        <w:rPr>
          <w:rFonts w:cs="Arial"/>
          <w:sz w:val="20"/>
          <w:szCs w:val="20"/>
        </w:rPr>
        <w:t>or if a subject is oversubscribed</w:t>
      </w:r>
      <w:r w:rsidRPr="00155988">
        <w:rPr>
          <w:rFonts w:cs="Arial"/>
          <w:sz w:val="20"/>
          <w:szCs w:val="20"/>
        </w:rPr>
        <w:t xml:space="preserve">, it may be necessary for a student to study a reserve choice. </w:t>
      </w:r>
      <w:r w:rsidR="00EE0A1B" w:rsidRPr="00155988">
        <w:rPr>
          <w:rFonts w:cs="Arial"/>
          <w:sz w:val="20"/>
          <w:szCs w:val="20"/>
        </w:rPr>
        <w:t>In this case the student will sit down with a senior member of staff to discuss the matter.</w:t>
      </w:r>
    </w:p>
    <w:p w14:paraId="0916B762" w14:textId="77777777" w:rsidR="00EE0A1B" w:rsidRPr="00155988" w:rsidRDefault="00EE0A1B" w:rsidP="00352E03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2495"/>
      </w:tblGrid>
      <w:tr w:rsidR="00352E03" w:rsidRPr="00155988" w14:paraId="3690D17C" w14:textId="77777777" w:rsidTr="00201F0D">
        <w:tc>
          <w:tcPr>
            <w:tcW w:w="5807" w:type="dxa"/>
            <w:shd w:val="clear" w:color="auto" w:fill="auto"/>
          </w:tcPr>
          <w:p w14:paraId="4785DED4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ART and DESIGN</w:t>
            </w:r>
          </w:p>
        </w:tc>
        <w:tc>
          <w:tcPr>
            <w:tcW w:w="2495" w:type="dxa"/>
            <w:shd w:val="clear" w:color="auto" w:fill="auto"/>
          </w:tcPr>
          <w:p w14:paraId="75C235A4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DF6A6F" w:rsidRPr="00155988" w14:paraId="52DBB00F" w14:textId="77777777" w:rsidTr="00201F0D">
        <w:tc>
          <w:tcPr>
            <w:tcW w:w="5807" w:type="dxa"/>
            <w:shd w:val="clear" w:color="auto" w:fill="auto"/>
          </w:tcPr>
          <w:p w14:paraId="33857DBC" w14:textId="20F673BB" w:rsidR="00DF6A6F" w:rsidRPr="00155988" w:rsidRDefault="00DF6A6F" w:rsidP="00352E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BUSINESS STUDIES</w:t>
            </w:r>
          </w:p>
        </w:tc>
        <w:tc>
          <w:tcPr>
            <w:tcW w:w="2495" w:type="dxa"/>
            <w:shd w:val="clear" w:color="auto" w:fill="auto"/>
          </w:tcPr>
          <w:p w14:paraId="233567CC" w14:textId="77777777" w:rsidR="00DF6A6F" w:rsidRPr="00155988" w:rsidRDefault="00DF6A6F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E141BB" w:rsidRPr="00155988" w14:paraId="40302C4B" w14:textId="77777777" w:rsidTr="00201F0D">
        <w:tc>
          <w:tcPr>
            <w:tcW w:w="5807" w:type="dxa"/>
            <w:shd w:val="clear" w:color="auto" w:fill="auto"/>
          </w:tcPr>
          <w:p w14:paraId="0EDB89B1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CATERING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55988">
              <w:rPr>
                <w:rFonts w:cs="Arial"/>
                <w:sz w:val="20"/>
                <w:szCs w:val="20"/>
              </w:rPr>
              <w:t>(FOOD)</w:t>
            </w:r>
          </w:p>
        </w:tc>
        <w:tc>
          <w:tcPr>
            <w:tcW w:w="2495" w:type="dxa"/>
            <w:shd w:val="clear" w:color="auto" w:fill="auto"/>
          </w:tcPr>
          <w:p w14:paraId="173DFD6E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78843B85" w14:textId="77777777" w:rsidTr="00201F0D">
        <w:tc>
          <w:tcPr>
            <w:tcW w:w="5807" w:type="dxa"/>
            <w:shd w:val="clear" w:color="auto" w:fill="auto"/>
          </w:tcPr>
          <w:p w14:paraId="13201017" w14:textId="77777777" w:rsidR="00352E03" w:rsidRPr="00155988" w:rsidRDefault="0012671C" w:rsidP="003E2C35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COMPUT</w:t>
            </w:r>
            <w:r w:rsidR="003E2C35" w:rsidRPr="00155988">
              <w:rPr>
                <w:rFonts w:cs="Arial"/>
                <w:sz w:val="20"/>
                <w:szCs w:val="20"/>
              </w:rPr>
              <w:t>ER SCIENCE</w:t>
            </w:r>
          </w:p>
        </w:tc>
        <w:tc>
          <w:tcPr>
            <w:tcW w:w="2495" w:type="dxa"/>
            <w:shd w:val="clear" w:color="auto" w:fill="auto"/>
          </w:tcPr>
          <w:p w14:paraId="501609D6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5F0B541D" w14:textId="77777777" w:rsidTr="00201F0D">
        <w:tc>
          <w:tcPr>
            <w:tcW w:w="5807" w:type="dxa"/>
            <w:shd w:val="clear" w:color="auto" w:fill="auto"/>
          </w:tcPr>
          <w:p w14:paraId="03EC42EC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DRAMA</w:t>
            </w:r>
          </w:p>
        </w:tc>
        <w:tc>
          <w:tcPr>
            <w:tcW w:w="2495" w:type="dxa"/>
            <w:shd w:val="clear" w:color="auto" w:fill="auto"/>
          </w:tcPr>
          <w:p w14:paraId="19D016E7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03736D5A" w14:textId="77777777" w:rsidTr="00201F0D">
        <w:tc>
          <w:tcPr>
            <w:tcW w:w="5807" w:type="dxa"/>
            <w:shd w:val="clear" w:color="auto" w:fill="auto"/>
          </w:tcPr>
          <w:p w14:paraId="50A6BF37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GEOGRAPHY</w:t>
            </w:r>
          </w:p>
        </w:tc>
        <w:tc>
          <w:tcPr>
            <w:tcW w:w="2495" w:type="dxa"/>
            <w:shd w:val="clear" w:color="auto" w:fill="auto"/>
          </w:tcPr>
          <w:p w14:paraId="2802834A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201F0D" w:rsidRPr="00155988" w14:paraId="01B1D8F8" w14:textId="77777777" w:rsidTr="00201F0D">
        <w:tc>
          <w:tcPr>
            <w:tcW w:w="5807" w:type="dxa"/>
            <w:shd w:val="clear" w:color="auto" w:fill="auto"/>
          </w:tcPr>
          <w:p w14:paraId="48937FCA" w14:textId="39A34D41" w:rsidR="00201F0D" w:rsidRPr="00155988" w:rsidRDefault="00201F0D" w:rsidP="00352E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HEALTH &amp; SOCIAL CARE </w:t>
            </w:r>
            <w:r w:rsidRPr="00201F0D">
              <w:rPr>
                <w:rFonts w:cs="Arial"/>
                <w:sz w:val="20"/>
                <w:szCs w:val="20"/>
              </w:rPr>
              <w:t>(Cambridge National) level 2</w:t>
            </w:r>
          </w:p>
        </w:tc>
        <w:tc>
          <w:tcPr>
            <w:tcW w:w="2495" w:type="dxa"/>
            <w:shd w:val="clear" w:color="auto" w:fill="auto"/>
          </w:tcPr>
          <w:p w14:paraId="5D9A40B9" w14:textId="77777777" w:rsidR="00201F0D" w:rsidRPr="00155988" w:rsidRDefault="00201F0D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2A0422EB" w14:textId="77777777" w:rsidTr="00201F0D">
        <w:tc>
          <w:tcPr>
            <w:tcW w:w="5807" w:type="dxa"/>
            <w:shd w:val="clear" w:color="auto" w:fill="auto"/>
          </w:tcPr>
          <w:p w14:paraId="7E36C366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HISTORY</w:t>
            </w:r>
          </w:p>
        </w:tc>
        <w:tc>
          <w:tcPr>
            <w:tcW w:w="2495" w:type="dxa"/>
            <w:shd w:val="clear" w:color="auto" w:fill="auto"/>
          </w:tcPr>
          <w:p w14:paraId="15F3189E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1642B339" w14:textId="77777777" w:rsidTr="00201F0D">
        <w:tc>
          <w:tcPr>
            <w:tcW w:w="5807" w:type="dxa"/>
            <w:shd w:val="clear" w:color="auto" w:fill="auto"/>
          </w:tcPr>
          <w:p w14:paraId="7BBC49B7" w14:textId="77777777" w:rsidR="00745AA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MUSIC</w:t>
            </w:r>
          </w:p>
        </w:tc>
        <w:tc>
          <w:tcPr>
            <w:tcW w:w="2495" w:type="dxa"/>
            <w:shd w:val="clear" w:color="auto" w:fill="auto"/>
          </w:tcPr>
          <w:p w14:paraId="0164E21A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A95579" w:rsidRPr="00155988" w14:paraId="78B1972A" w14:textId="77777777" w:rsidTr="00201F0D">
        <w:tc>
          <w:tcPr>
            <w:tcW w:w="5807" w:type="dxa"/>
            <w:shd w:val="clear" w:color="auto" w:fill="auto"/>
          </w:tcPr>
          <w:p w14:paraId="17E258E5" w14:textId="77777777" w:rsidR="00A95579" w:rsidRPr="00155988" w:rsidRDefault="00A95579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PHYSICAL EDUCATION</w:t>
            </w:r>
          </w:p>
        </w:tc>
        <w:tc>
          <w:tcPr>
            <w:tcW w:w="2495" w:type="dxa"/>
            <w:shd w:val="clear" w:color="auto" w:fill="auto"/>
          </w:tcPr>
          <w:p w14:paraId="6178F73C" w14:textId="77777777" w:rsidR="00A95579" w:rsidRPr="00155988" w:rsidRDefault="00A95579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E141BB" w:rsidRPr="00155988" w14:paraId="3CF3301B" w14:textId="77777777" w:rsidTr="00201F0D">
        <w:tc>
          <w:tcPr>
            <w:tcW w:w="5807" w:type="dxa"/>
            <w:shd w:val="clear" w:color="auto" w:fill="auto"/>
          </w:tcPr>
          <w:p w14:paraId="50013106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PRODUCT DESIGN</w:t>
            </w:r>
          </w:p>
        </w:tc>
        <w:tc>
          <w:tcPr>
            <w:tcW w:w="2495" w:type="dxa"/>
            <w:shd w:val="clear" w:color="auto" w:fill="auto"/>
          </w:tcPr>
          <w:p w14:paraId="58C29C4E" w14:textId="77777777" w:rsidR="00E141BB" w:rsidRPr="00155988" w:rsidRDefault="00E141BB" w:rsidP="00310F6A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4132120E" w14:textId="77777777" w:rsidTr="00201F0D">
        <w:tc>
          <w:tcPr>
            <w:tcW w:w="5807" w:type="dxa"/>
            <w:shd w:val="clear" w:color="auto" w:fill="auto"/>
          </w:tcPr>
          <w:p w14:paraId="5889587E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RS</w:t>
            </w:r>
          </w:p>
        </w:tc>
        <w:tc>
          <w:tcPr>
            <w:tcW w:w="2495" w:type="dxa"/>
            <w:shd w:val="clear" w:color="auto" w:fill="auto"/>
          </w:tcPr>
          <w:p w14:paraId="2814CE10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352E03" w:rsidRPr="00155988" w14:paraId="4B681621" w14:textId="77777777" w:rsidTr="00201F0D">
        <w:tc>
          <w:tcPr>
            <w:tcW w:w="5807" w:type="dxa"/>
            <w:shd w:val="clear" w:color="auto" w:fill="auto"/>
          </w:tcPr>
          <w:p w14:paraId="38EB7F8C" w14:textId="77777777" w:rsidR="00352E03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SPANISH</w:t>
            </w:r>
          </w:p>
        </w:tc>
        <w:tc>
          <w:tcPr>
            <w:tcW w:w="2495" w:type="dxa"/>
            <w:shd w:val="clear" w:color="auto" w:fill="auto"/>
          </w:tcPr>
          <w:p w14:paraId="3D88FD3E" w14:textId="77777777" w:rsidR="00352E03" w:rsidRPr="00155988" w:rsidRDefault="00352E03" w:rsidP="00352E0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25CB53" w14:textId="77777777" w:rsidR="00033E67" w:rsidRPr="00155988" w:rsidRDefault="00033E67" w:rsidP="00352E03">
      <w:pPr>
        <w:rPr>
          <w:rFonts w:cs="Arial"/>
          <w:sz w:val="20"/>
          <w:szCs w:val="20"/>
        </w:rPr>
      </w:pPr>
    </w:p>
    <w:p w14:paraId="7B2DCE49" w14:textId="77777777" w:rsidR="00B10C1C" w:rsidRPr="00155988" w:rsidRDefault="00B10C1C" w:rsidP="00352E03">
      <w:pPr>
        <w:rPr>
          <w:rFonts w:cs="Arial"/>
          <w:sz w:val="20"/>
          <w:szCs w:val="20"/>
        </w:rPr>
      </w:pPr>
    </w:p>
    <w:p w14:paraId="274FD08A" w14:textId="77777777" w:rsidR="0012671C" w:rsidRPr="00155988" w:rsidRDefault="0012671C" w:rsidP="00352E03">
      <w:pPr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>CORE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66"/>
        <w:tblLook w:val="01E0" w:firstRow="1" w:lastRow="1" w:firstColumn="1" w:lastColumn="1" w:noHBand="0" w:noVBand="0"/>
      </w:tblPr>
      <w:tblGrid>
        <w:gridCol w:w="4164"/>
        <w:gridCol w:w="4138"/>
      </w:tblGrid>
      <w:tr w:rsidR="0012671C" w:rsidRPr="00155988" w14:paraId="7111838E" w14:textId="77777777" w:rsidTr="0070174D">
        <w:tc>
          <w:tcPr>
            <w:tcW w:w="4261" w:type="dxa"/>
            <w:shd w:val="clear" w:color="auto" w:fill="auto"/>
          </w:tcPr>
          <w:p w14:paraId="3C000816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 xml:space="preserve">FRENCH </w:t>
            </w:r>
          </w:p>
        </w:tc>
        <w:tc>
          <w:tcPr>
            <w:tcW w:w="4261" w:type="dxa"/>
            <w:shd w:val="clear" w:color="auto" w:fill="auto"/>
          </w:tcPr>
          <w:p w14:paraId="6843188B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</w:p>
        </w:tc>
      </w:tr>
      <w:tr w:rsidR="0012671C" w:rsidRPr="00155988" w14:paraId="0A9B9A5D" w14:textId="77777777" w:rsidTr="0070174D">
        <w:tc>
          <w:tcPr>
            <w:tcW w:w="4261" w:type="dxa"/>
            <w:shd w:val="clear" w:color="auto" w:fill="auto"/>
          </w:tcPr>
          <w:p w14:paraId="47F0D07A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  <w:r w:rsidRPr="00155988">
              <w:rPr>
                <w:rFonts w:cs="Arial"/>
                <w:sz w:val="20"/>
                <w:szCs w:val="20"/>
              </w:rPr>
              <w:t>SPANISH</w:t>
            </w:r>
          </w:p>
        </w:tc>
        <w:tc>
          <w:tcPr>
            <w:tcW w:w="4261" w:type="dxa"/>
            <w:shd w:val="clear" w:color="auto" w:fill="auto"/>
          </w:tcPr>
          <w:p w14:paraId="7C7AB5C1" w14:textId="77777777" w:rsidR="0012671C" w:rsidRPr="00155988" w:rsidRDefault="0012671C" w:rsidP="00352E0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E7D8EF8" w14:textId="77777777" w:rsidR="0012671C" w:rsidRPr="00155988" w:rsidRDefault="0012671C" w:rsidP="00352E03">
      <w:pPr>
        <w:rPr>
          <w:rFonts w:cs="Arial"/>
          <w:sz w:val="20"/>
          <w:szCs w:val="20"/>
        </w:rPr>
      </w:pPr>
    </w:p>
    <w:p w14:paraId="01E287E1" w14:textId="77777777" w:rsidR="00742715" w:rsidRPr="00155988" w:rsidRDefault="00270DB2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 xml:space="preserve">I am interested in </w:t>
      </w:r>
      <w:r w:rsidR="00D41FB0" w:rsidRPr="00155988">
        <w:rPr>
          <w:rFonts w:cs="Arial"/>
          <w:sz w:val="20"/>
          <w:szCs w:val="20"/>
        </w:rPr>
        <w:t>pursuing</w:t>
      </w:r>
      <w:r w:rsidRPr="00155988">
        <w:rPr>
          <w:rFonts w:cs="Arial"/>
          <w:sz w:val="20"/>
          <w:szCs w:val="20"/>
        </w:rPr>
        <w:t xml:space="preserve"> the following career area</w:t>
      </w:r>
      <w:r w:rsidR="00CF1902" w:rsidRPr="00155988">
        <w:rPr>
          <w:rFonts w:cs="Arial"/>
          <w:sz w:val="20"/>
          <w:szCs w:val="20"/>
        </w:rPr>
        <w:t>:</w:t>
      </w:r>
    </w:p>
    <w:p w14:paraId="6A8376A9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506C2CE1" w14:textId="77777777" w:rsidR="00270DB2" w:rsidRPr="00155988" w:rsidRDefault="00270DB2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……………………………………………………………………</w:t>
      </w:r>
      <w:r w:rsidR="00CF1902" w:rsidRPr="00155988">
        <w:rPr>
          <w:rFonts w:cs="Arial"/>
          <w:sz w:val="20"/>
          <w:szCs w:val="20"/>
        </w:rPr>
        <w:t>……………………………</w:t>
      </w:r>
    </w:p>
    <w:p w14:paraId="61028B67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39AADC30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6ACDFB3F" w14:textId="77777777" w:rsidR="00270DB2" w:rsidRPr="00155988" w:rsidRDefault="00270DB2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Signed (Student)………………………………………</w:t>
      </w:r>
      <w:r w:rsidR="00CF1902" w:rsidRPr="00155988">
        <w:rPr>
          <w:rFonts w:cs="Arial"/>
          <w:sz w:val="20"/>
          <w:szCs w:val="20"/>
        </w:rPr>
        <w:t>………...……………………………………</w:t>
      </w:r>
    </w:p>
    <w:p w14:paraId="7B2C899B" w14:textId="77777777" w:rsidR="00270DB2" w:rsidRPr="00155988" w:rsidRDefault="00270DB2" w:rsidP="0012671C">
      <w:pPr>
        <w:rPr>
          <w:rFonts w:cs="Arial"/>
          <w:sz w:val="20"/>
          <w:szCs w:val="20"/>
        </w:rPr>
      </w:pPr>
    </w:p>
    <w:p w14:paraId="76A80AE6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27B702AE" w14:textId="77777777" w:rsidR="00742715" w:rsidRPr="00155988" w:rsidRDefault="00742715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I understand the pre</w:t>
      </w:r>
      <w:r w:rsidR="00270DB2" w:rsidRPr="00155988">
        <w:rPr>
          <w:rFonts w:cs="Arial"/>
          <w:sz w:val="20"/>
          <w:szCs w:val="20"/>
        </w:rPr>
        <w:t>ferences made by my daughter/son</w:t>
      </w:r>
      <w:r w:rsidRPr="00155988">
        <w:rPr>
          <w:rFonts w:cs="Arial"/>
          <w:sz w:val="20"/>
          <w:szCs w:val="20"/>
        </w:rPr>
        <w:t xml:space="preserve"> and support their choice of subjects.</w:t>
      </w:r>
    </w:p>
    <w:p w14:paraId="32EEA10F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07A579BF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723C37D3" w14:textId="77777777" w:rsidR="00742715" w:rsidRPr="00155988" w:rsidRDefault="00742715" w:rsidP="0012671C">
      <w:pPr>
        <w:rPr>
          <w:rFonts w:cs="Arial"/>
          <w:sz w:val="20"/>
          <w:szCs w:val="20"/>
        </w:rPr>
      </w:pPr>
      <w:r w:rsidRPr="00155988">
        <w:rPr>
          <w:rFonts w:cs="Arial"/>
          <w:sz w:val="20"/>
          <w:szCs w:val="20"/>
        </w:rPr>
        <w:t>Signed (Parent/Carer)………………………</w:t>
      </w:r>
      <w:r w:rsidR="00CF1902" w:rsidRPr="00155988">
        <w:rPr>
          <w:rFonts w:cs="Arial"/>
          <w:sz w:val="20"/>
          <w:szCs w:val="20"/>
        </w:rPr>
        <w:t>…………………………………………………….</w:t>
      </w:r>
      <w:r w:rsidRPr="00155988">
        <w:rPr>
          <w:rFonts w:cs="Arial"/>
          <w:sz w:val="20"/>
          <w:szCs w:val="20"/>
        </w:rPr>
        <w:t>……</w:t>
      </w:r>
    </w:p>
    <w:p w14:paraId="0B3696A3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483D9DCB" w14:textId="77777777" w:rsidR="00742715" w:rsidRPr="00155988" w:rsidRDefault="00742715" w:rsidP="0012671C">
      <w:pPr>
        <w:rPr>
          <w:rFonts w:cs="Arial"/>
          <w:sz w:val="20"/>
          <w:szCs w:val="20"/>
        </w:rPr>
      </w:pPr>
    </w:p>
    <w:p w14:paraId="7EDB3F85" w14:textId="107CBFE9" w:rsidR="00742715" w:rsidRPr="00155988" w:rsidRDefault="00742715" w:rsidP="00155988">
      <w:pPr>
        <w:jc w:val="center"/>
        <w:rPr>
          <w:rFonts w:cs="Arial"/>
          <w:b/>
          <w:sz w:val="20"/>
          <w:szCs w:val="20"/>
        </w:rPr>
      </w:pPr>
      <w:r w:rsidRPr="00155988">
        <w:rPr>
          <w:rFonts w:cs="Arial"/>
          <w:b/>
          <w:sz w:val="20"/>
          <w:szCs w:val="20"/>
        </w:rPr>
        <w:t>PLEASE ENSURE THAT THIS FORM IS HANDED IN</w:t>
      </w:r>
      <w:r w:rsidR="00155988">
        <w:rPr>
          <w:rFonts w:cs="Arial"/>
          <w:b/>
          <w:sz w:val="20"/>
          <w:szCs w:val="20"/>
        </w:rPr>
        <w:t xml:space="preserve"> </w:t>
      </w:r>
      <w:r w:rsidRPr="00155988">
        <w:rPr>
          <w:rFonts w:cs="Arial"/>
          <w:b/>
          <w:sz w:val="20"/>
          <w:szCs w:val="20"/>
        </w:rPr>
        <w:t xml:space="preserve">TO </w:t>
      </w:r>
      <w:r w:rsidR="00CF1902" w:rsidRPr="00155988">
        <w:rPr>
          <w:rFonts w:cs="Arial"/>
          <w:b/>
          <w:sz w:val="20"/>
          <w:szCs w:val="20"/>
        </w:rPr>
        <w:t xml:space="preserve">THE </w:t>
      </w:r>
      <w:r w:rsidRPr="00155988">
        <w:rPr>
          <w:rFonts w:cs="Arial"/>
          <w:b/>
          <w:sz w:val="20"/>
          <w:szCs w:val="20"/>
        </w:rPr>
        <w:t xml:space="preserve">CHATHAM </w:t>
      </w:r>
      <w:r w:rsidR="00CF1902" w:rsidRPr="00155988">
        <w:rPr>
          <w:rFonts w:cs="Arial"/>
          <w:b/>
          <w:sz w:val="20"/>
          <w:szCs w:val="20"/>
        </w:rPr>
        <w:t>SITE</w:t>
      </w:r>
      <w:r w:rsidRPr="00155988">
        <w:rPr>
          <w:rFonts w:cs="Arial"/>
          <w:b/>
          <w:sz w:val="20"/>
          <w:szCs w:val="20"/>
        </w:rPr>
        <w:t xml:space="preserve"> RECEPTION </w:t>
      </w:r>
      <w:r w:rsidR="00155988">
        <w:rPr>
          <w:rFonts w:cs="Arial"/>
          <w:b/>
          <w:sz w:val="20"/>
          <w:szCs w:val="20"/>
        </w:rPr>
        <w:t>NO LATER THAN</w:t>
      </w:r>
      <w:r w:rsidRPr="00155988">
        <w:rPr>
          <w:rFonts w:cs="Arial"/>
          <w:b/>
          <w:sz w:val="20"/>
          <w:szCs w:val="20"/>
        </w:rPr>
        <w:t xml:space="preserve"> MONDAY </w:t>
      </w:r>
      <w:r w:rsidR="00D56E7D">
        <w:rPr>
          <w:rFonts w:cs="Arial"/>
          <w:b/>
          <w:sz w:val="20"/>
          <w:szCs w:val="20"/>
        </w:rPr>
        <w:t>24</w:t>
      </w:r>
      <w:r w:rsidR="004200A8" w:rsidRPr="004200A8">
        <w:rPr>
          <w:rFonts w:cs="Arial"/>
          <w:b/>
          <w:sz w:val="20"/>
          <w:szCs w:val="20"/>
          <w:vertAlign w:val="superscript"/>
        </w:rPr>
        <w:t>t</w:t>
      </w:r>
      <w:r w:rsidR="005150F9">
        <w:rPr>
          <w:rFonts w:cs="Arial"/>
          <w:b/>
          <w:sz w:val="20"/>
          <w:szCs w:val="20"/>
          <w:vertAlign w:val="superscript"/>
        </w:rPr>
        <w:t>h</w:t>
      </w:r>
      <w:r w:rsidRPr="00155988">
        <w:rPr>
          <w:rFonts w:cs="Arial"/>
          <w:b/>
          <w:sz w:val="20"/>
          <w:szCs w:val="20"/>
        </w:rPr>
        <w:t xml:space="preserve"> FEBRUARY </w:t>
      </w:r>
      <w:r w:rsidR="00735380">
        <w:rPr>
          <w:rFonts w:cs="Arial"/>
          <w:b/>
          <w:sz w:val="20"/>
          <w:szCs w:val="20"/>
        </w:rPr>
        <w:t>20</w:t>
      </w:r>
      <w:r w:rsidR="00B1233C">
        <w:rPr>
          <w:rFonts w:cs="Arial"/>
          <w:b/>
          <w:sz w:val="20"/>
          <w:szCs w:val="20"/>
        </w:rPr>
        <w:t>2</w:t>
      </w:r>
      <w:r w:rsidR="00636363">
        <w:rPr>
          <w:rFonts w:cs="Arial"/>
          <w:b/>
          <w:sz w:val="20"/>
          <w:szCs w:val="20"/>
        </w:rPr>
        <w:t>5</w:t>
      </w:r>
    </w:p>
    <w:sectPr w:rsidR="00742715" w:rsidRPr="00155988" w:rsidSect="00CF1902">
      <w:pgSz w:w="11906" w:h="16838"/>
      <w:pgMar w:top="567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03"/>
    <w:rsid w:val="00033E67"/>
    <w:rsid w:val="0012671C"/>
    <w:rsid w:val="00155988"/>
    <w:rsid w:val="001E1E4D"/>
    <w:rsid w:val="00201F0D"/>
    <w:rsid w:val="00222FDA"/>
    <w:rsid w:val="00230ABC"/>
    <w:rsid w:val="00270DB2"/>
    <w:rsid w:val="002D4DFA"/>
    <w:rsid w:val="00310F6A"/>
    <w:rsid w:val="00352E03"/>
    <w:rsid w:val="003E2C35"/>
    <w:rsid w:val="003F3520"/>
    <w:rsid w:val="004200A8"/>
    <w:rsid w:val="0042731E"/>
    <w:rsid w:val="00453CBF"/>
    <w:rsid w:val="004621F2"/>
    <w:rsid w:val="005150F9"/>
    <w:rsid w:val="00636363"/>
    <w:rsid w:val="006D79DF"/>
    <w:rsid w:val="0070174D"/>
    <w:rsid w:val="00735380"/>
    <w:rsid w:val="00742715"/>
    <w:rsid w:val="00745AA3"/>
    <w:rsid w:val="00855695"/>
    <w:rsid w:val="009A0B18"/>
    <w:rsid w:val="00A773D1"/>
    <w:rsid w:val="00A95579"/>
    <w:rsid w:val="00AB521D"/>
    <w:rsid w:val="00AE4B4E"/>
    <w:rsid w:val="00B10C1C"/>
    <w:rsid w:val="00B1233C"/>
    <w:rsid w:val="00BB7F8C"/>
    <w:rsid w:val="00BD5600"/>
    <w:rsid w:val="00C1738B"/>
    <w:rsid w:val="00CF1902"/>
    <w:rsid w:val="00D0586E"/>
    <w:rsid w:val="00D41FB0"/>
    <w:rsid w:val="00D56E7D"/>
    <w:rsid w:val="00D63DAD"/>
    <w:rsid w:val="00DB0E8B"/>
    <w:rsid w:val="00DF6A6F"/>
    <w:rsid w:val="00E141BB"/>
    <w:rsid w:val="00E716ED"/>
    <w:rsid w:val="00E75EC1"/>
    <w:rsid w:val="00EB4DDB"/>
    <w:rsid w:val="00EE0A1B"/>
    <w:rsid w:val="00FC1D92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B21E1"/>
  <w15:docId w15:val="{A1E29C84-01EE-423E-938A-D18B0D94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5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CHATHAM and CLARENDON GRAMMAR SCHOOL FEDERATION</vt:lpstr>
    </vt:vector>
  </TitlesOfParts>
  <Company>Clarendon House grammar School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CHATHAM and CLARENDON GRAMMAR SCHOOL FEDERATION</dc:title>
  <dc:creator>kfenner</dc:creator>
  <cp:lastModifiedBy>Chris Girdler</cp:lastModifiedBy>
  <cp:revision>4</cp:revision>
  <cp:lastPrinted>2015-12-09T09:20:00Z</cp:lastPrinted>
  <dcterms:created xsi:type="dcterms:W3CDTF">2023-11-03T16:37:00Z</dcterms:created>
  <dcterms:modified xsi:type="dcterms:W3CDTF">2024-09-17T10:26:00Z</dcterms:modified>
</cp:coreProperties>
</file>